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Байкальского сельсовета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 xml:space="preserve">от </w:t>
      </w:r>
      <w:r w:rsidR="0009431D" w:rsidRPr="00EA65EF">
        <w:rPr>
          <w:rFonts w:ascii="Times New Roman" w:hAnsi="Times New Roman" w:cs="Times New Roman"/>
          <w:sz w:val="28"/>
          <w:szCs w:val="28"/>
        </w:rPr>
        <w:t>28</w:t>
      </w:r>
      <w:r w:rsidRPr="00EA65EF">
        <w:rPr>
          <w:rFonts w:ascii="Times New Roman" w:hAnsi="Times New Roman" w:cs="Times New Roman"/>
          <w:sz w:val="28"/>
          <w:szCs w:val="28"/>
        </w:rPr>
        <w:t>.</w:t>
      </w:r>
      <w:r w:rsidR="0009431D" w:rsidRPr="00EA65EF">
        <w:rPr>
          <w:rFonts w:ascii="Times New Roman" w:hAnsi="Times New Roman" w:cs="Times New Roman"/>
          <w:sz w:val="28"/>
          <w:szCs w:val="28"/>
        </w:rPr>
        <w:t>10</w:t>
      </w:r>
      <w:r w:rsidRPr="00EA65EF">
        <w:rPr>
          <w:rFonts w:ascii="Times New Roman" w:hAnsi="Times New Roman" w:cs="Times New Roman"/>
          <w:sz w:val="28"/>
          <w:szCs w:val="28"/>
        </w:rPr>
        <w:t xml:space="preserve">.2024 № </w:t>
      </w:r>
      <w:r w:rsidR="0009431D" w:rsidRPr="00EA65EF">
        <w:rPr>
          <w:rFonts w:ascii="Times New Roman" w:hAnsi="Times New Roman" w:cs="Times New Roman"/>
          <w:sz w:val="28"/>
          <w:szCs w:val="28"/>
        </w:rPr>
        <w:t>20</w:t>
      </w:r>
      <w:r w:rsidR="00F60D68">
        <w:rPr>
          <w:rFonts w:ascii="Times New Roman" w:hAnsi="Times New Roman" w:cs="Times New Roman"/>
          <w:sz w:val="28"/>
          <w:szCs w:val="28"/>
        </w:rPr>
        <w:t>7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059E" w:rsidRPr="00EA65EF" w:rsidRDefault="0044059E" w:rsidP="0044059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65EF">
        <w:rPr>
          <w:rFonts w:ascii="Times New Roman" w:hAnsi="Times New Roman" w:cs="Times New Roman"/>
          <w:i/>
          <w:sz w:val="28"/>
          <w:szCs w:val="28"/>
        </w:rPr>
        <w:t xml:space="preserve">Вносится 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65EF">
        <w:rPr>
          <w:rFonts w:ascii="Times New Roman" w:hAnsi="Times New Roman" w:cs="Times New Roman"/>
          <w:i/>
          <w:sz w:val="28"/>
          <w:szCs w:val="28"/>
        </w:rPr>
        <w:t>Советом депутатов Байкальского сельсовета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65EF">
        <w:rPr>
          <w:rFonts w:ascii="Times New Roman" w:hAnsi="Times New Roman" w:cs="Times New Roman"/>
          <w:i/>
          <w:sz w:val="28"/>
          <w:szCs w:val="28"/>
        </w:rPr>
        <w:t>Болотнинского района Новосибирской области</w:t>
      </w:r>
    </w:p>
    <w:p w:rsidR="0044059E" w:rsidRPr="00EA65EF" w:rsidRDefault="0044059E" w:rsidP="0044059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059E" w:rsidRPr="00EA65EF" w:rsidRDefault="0044059E" w:rsidP="0044059E">
      <w:pPr>
        <w:jc w:val="right"/>
        <w:rPr>
          <w:rFonts w:ascii="Times New Roman" w:hAnsi="Times New Roman" w:cs="Times New Roman"/>
          <w:sz w:val="28"/>
          <w:szCs w:val="28"/>
        </w:rPr>
      </w:pPr>
      <w:r w:rsidRPr="00EA65EF">
        <w:rPr>
          <w:rFonts w:ascii="Times New Roman" w:hAnsi="Times New Roman" w:cs="Times New Roman"/>
          <w:sz w:val="28"/>
          <w:szCs w:val="28"/>
        </w:rPr>
        <w:t>Проект № ____</w:t>
      </w:r>
    </w:p>
    <w:p w:rsidR="001C7EAB" w:rsidRPr="00EA65EF" w:rsidRDefault="001C7EAB" w:rsidP="0044059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C7EAB" w:rsidRPr="00EA65EF" w:rsidRDefault="001C7EAB" w:rsidP="001C7EA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1C7EAB" w:rsidRPr="00EA65EF" w:rsidRDefault="001C7EAB" w:rsidP="001C7EAB">
      <w:pPr>
        <w:keepNext/>
        <w:widowControl w:val="0"/>
        <w:shd w:val="clear" w:color="auto" w:fill="FFFFFF"/>
        <w:autoSpaceDE w:val="0"/>
        <w:autoSpaceDN w:val="0"/>
        <w:adjustRightInd w:val="0"/>
        <w:spacing w:before="5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C7EAB" w:rsidRPr="00EA65EF" w:rsidRDefault="001C7EAB" w:rsidP="001C7E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упразднении деревни Абрамовка Байкальского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образований Новосибирской области»</w:t>
      </w:r>
    </w:p>
    <w:p w:rsidR="001C7EAB" w:rsidRPr="00EA65EF" w:rsidRDefault="001C7EAB" w:rsidP="001C7EA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7EAB" w:rsidRPr="00EA65EF" w:rsidRDefault="001C7EAB" w:rsidP="001C7EA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7EAB" w:rsidRPr="00EA65EF" w:rsidRDefault="001C7EAB" w:rsidP="001C7E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1C7EAB" w:rsidRPr="00EA65EF" w:rsidRDefault="001C7EAB" w:rsidP="001C7EAB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Упразднить деревню Абрамовка Байкальского сельсовета Болотнинского района Новосибирской области.</w:t>
      </w:r>
    </w:p>
    <w:p w:rsidR="001C7EAB" w:rsidRPr="00EA65EF" w:rsidRDefault="001C7EAB" w:rsidP="001C7EAB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1C7EAB" w:rsidRPr="00EA65EF" w:rsidRDefault="001C7EAB" w:rsidP="002505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пункт </w:t>
      </w:r>
      <w:r w:rsidR="002505B2"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</w:t>
      </w:r>
      <w:r w:rsidR="002505B2"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 Закона Новосибирской области от 2 июня 2004 года № 200-ОЗ «О статусе и границах муниципальных образований Новосибирской области» (с изменениями, внесенными Законами Новосибирской области  от  11 октября 2004  года № 223-ОЗ, от 14 мая 2005 года № 292-ОЗ, от 26 сентября 2005 года № 323-ОЗ, от 9 октября 2005 года № 332-ОЗ, от 9 декабря 2005 года  №  357-ОЗ,  от  19  октября  2006  года  №  46-ОЗ,  от  28  марта  2008  года № 223-ОЗ, от 31 марта 2008 года № 220-ОЗ, от 6 октября 2009 года № 376-ОЗ, от 6 октября 2009 года № 377-ОЗ, от 5 ноября 2009 года № 392-ОЗ, от 5 апреля 2010 года   №   468-ОЗ,  от  2 декабря  2010  года  №  22-ОЗ,  от  2  декабря  2010  года № 23-ОЗ, от 4 февраля 2011 года № 44-ОЗ, от 2 марта 2011 года № 50-ОЗ, от 5 мая 2011 года № 70-ОЗ, от 5 мая  2011  года  №  71-ОЗ, от 7 июля 2011 года № 102-ОЗ, от 7 октября 2011 года № 124-ОЗ, от 5 декабря 2011 года № 148-ОЗ, от 5 декабря 2011 года № 168-ОЗ, от  17  декабря  2012  года № 288-ОЗ, от 8 апреля 2013 года №  317-ОЗ, от 5 июня 2013 года № 328-ОЗ, от 1 октября 2013 года № 366-ОЗ,  от  1 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октября  2013  года  №  368-ОЗ, от  6 декабря 2013 года № 397-ОЗ, от 10 декабря 2013 года № 412-ОЗ, от 5 февраля  2014  года  №  418-ОЗ,  от  2  июля  2014 года № 459-ОЗ, от 2 октября 2014 года № 473-ОЗ, от 23 декабря 2014 года № 504-ОЗ, от 31 марта 2015 года № 534-ОЗ, от 29 апреля 2015 года № 548-ОЗ, от 5 декабря 2016 года № 102-ОЗ, от 31 января 2017 года  №  140-ОЗ,  от  3 октября 2017 года № 200-ОЗ, от 10 ноября 2017 года № 221-ОЗ, от 6 февраля 2018 года № 240-ОЗ, от 3 апреля 2018 года № 250-ОЗ, от 3 апреля 2018 года № 255-ОЗ, от 2 ноября 2018 года № 302-ОЗ, от 25 декабря 2018 года № 337-ОЗ, от 1 июля 2019 года № 383-ОЗ, от 1 июля 2019 года № 397-ОЗ, от 27 января 2020 года № 457-ОЗ, от 8 мая 2020 года № 472-ОЗ, от 2 марта 2021 года № 55-ОЗ, от 10 февраля 2022 года № 176-ОЗ, от 5 июня 2024 года № 448-ОЗ, от 5 июня 2024 года № 449-ОЗ, от 5 июня 2024 года  №  450-ОЗ,  от  5  июня  2024  года  №  451-ОЗ,  от  27  сентября  2024 года № 482-ОЗ) изменение, исключив слова «</w:t>
      </w:r>
      <w:r w:rsidR="002505B2"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 Абрамовка,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C7EAB" w:rsidRPr="00EA65EF" w:rsidRDefault="001C7EAB" w:rsidP="002505B2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1C7EAB" w:rsidRPr="00EA65EF" w:rsidRDefault="001C7EAB" w:rsidP="001C7EAB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1C7EAB" w:rsidRPr="00EA65EF" w:rsidRDefault="001C7EAB" w:rsidP="001C7EA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А.А. Травников</w:t>
      </w: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2024 г.</w:t>
      </w:r>
    </w:p>
    <w:p w:rsidR="001C7EAB" w:rsidRPr="00EA65EF" w:rsidRDefault="001C7EAB" w:rsidP="001C7EAB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EF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______________- ОЗ</w:t>
      </w:r>
    </w:p>
    <w:p w:rsidR="000C3E16" w:rsidRPr="00EA65EF" w:rsidRDefault="000C3E16" w:rsidP="00E31514">
      <w:pPr>
        <w:ind w:firstLine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0C3E16" w:rsidRPr="00EA65EF" w:rsidSect="001C7E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9431D"/>
    <w:rsid w:val="000C3E16"/>
    <w:rsid w:val="000D343F"/>
    <w:rsid w:val="00146C54"/>
    <w:rsid w:val="001B54BE"/>
    <w:rsid w:val="001C7EAB"/>
    <w:rsid w:val="002377D0"/>
    <w:rsid w:val="002505B2"/>
    <w:rsid w:val="00292519"/>
    <w:rsid w:val="00304EB9"/>
    <w:rsid w:val="003C2871"/>
    <w:rsid w:val="003D3116"/>
    <w:rsid w:val="0044059E"/>
    <w:rsid w:val="005779FC"/>
    <w:rsid w:val="005B32A5"/>
    <w:rsid w:val="0065255B"/>
    <w:rsid w:val="00706FF5"/>
    <w:rsid w:val="008D6F0C"/>
    <w:rsid w:val="008F2857"/>
    <w:rsid w:val="00975459"/>
    <w:rsid w:val="009C7088"/>
    <w:rsid w:val="00AD6EA5"/>
    <w:rsid w:val="00B80918"/>
    <w:rsid w:val="00BD0690"/>
    <w:rsid w:val="00C76AC0"/>
    <w:rsid w:val="00CD04FE"/>
    <w:rsid w:val="00DE2B7E"/>
    <w:rsid w:val="00DE7181"/>
    <w:rsid w:val="00E30C20"/>
    <w:rsid w:val="00E31514"/>
    <w:rsid w:val="00EA65EF"/>
    <w:rsid w:val="00ED3E59"/>
    <w:rsid w:val="00F60D68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7ECE"/>
  <w15:docId w15:val="{C6608B6E-9BAA-4149-B70B-8D66BC7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2024-11-07T07:57:00Z</cp:lastPrinted>
  <dcterms:created xsi:type="dcterms:W3CDTF">2024-11-22T08:30:00Z</dcterms:created>
  <dcterms:modified xsi:type="dcterms:W3CDTF">2024-11-22T08:30:00Z</dcterms:modified>
</cp:coreProperties>
</file>